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500B" w14:textId="77777777" w:rsidR="00A91F71" w:rsidRPr="00BC7C3C" w:rsidRDefault="00466142" w:rsidP="00BC7C3C">
      <w:pPr>
        <w:spacing w:line="360" w:lineRule="auto"/>
        <w:jc w:val="both"/>
      </w:pPr>
      <w:r w:rsidRPr="00BC7C3C">
        <w:t>A</w:t>
      </w:r>
      <w:r w:rsidR="00A91F71" w:rsidRPr="00BC7C3C">
        <w:t>o INSS</w:t>
      </w:r>
    </w:p>
    <w:p w14:paraId="1A0E7E6B" w14:textId="77777777" w:rsidR="00A91F71" w:rsidRPr="00BC7C3C" w:rsidRDefault="00A91F71" w:rsidP="00BC7C3C">
      <w:pPr>
        <w:spacing w:line="360" w:lineRule="auto"/>
        <w:jc w:val="both"/>
      </w:pPr>
    </w:p>
    <w:p w14:paraId="56F57155" w14:textId="03D5A1F2" w:rsidR="00A91F71" w:rsidRPr="00BC7C3C" w:rsidRDefault="00466142" w:rsidP="00BC7C3C">
      <w:pPr>
        <w:spacing w:line="360" w:lineRule="auto"/>
        <w:jc w:val="both"/>
      </w:pPr>
      <w:proofErr w:type="spellStart"/>
      <w:r w:rsidRPr="00BC7C3C">
        <w:t>Ref</w:t>
      </w:r>
      <w:proofErr w:type="spellEnd"/>
      <w:r w:rsidRPr="00BC7C3C">
        <w:t xml:space="preserve">: </w:t>
      </w:r>
      <w:r w:rsidR="00A91F71" w:rsidRPr="00BC7C3C">
        <w:t>DER – Reafirmação de Data de Entrada de Requerimento</w:t>
      </w:r>
    </w:p>
    <w:p w14:paraId="08E92662" w14:textId="77777777" w:rsidR="00A91F71" w:rsidRPr="00BC7C3C" w:rsidRDefault="00A91F71" w:rsidP="00BC7C3C">
      <w:pPr>
        <w:spacing w:line="360" w:lineRule="auto"/>
        <w:jc w:val="both"/>
      </w:pPr>
    </w:p>
    <w:p w14:paraId="691D4DB1" w14:textId="66C302A5" w:rsidR="00A91F71" w:rsidRPr="00BC7C3C" w:rsidRDefault="00A91F71" w:rsidP="00BC7C3C">
      <w:pPr>
        <w:spacing w:line="360" w:lineRule="auto"/>
        <w:ind w:firstLine="1701"/>
        <w:jc w:val="both"/>
      </w:pPr>
      <w:r w:rsidRPr="00BC7C3C">
        <w:t>Eu..................................................................., mãe e representante legal do menor ..................................................................</w:t>
      </w:r>
      <w:r w:rsidR="00466142" w:rsidRPr="00BC7C3C">
        <w:t>.</w:t>
      </w:r>
      <w:r w:rsidRPr="00BC7C3C">
        <w:t xml:space="preserve"> </w:t>
      </w:r>
      <w:r w:rsidR="00466142" w:rsidRPr="00BC7C3C">
        <w:t xml:space="preserve">Joao da Silva, portador do RG.... e CPF...., </w:t>
      </w:r>
      <w:r w:rsidRPr="00BC7C3C">
        <w:t xml:space="preserve">venho por meio desta informar </w:t>
      </w:r>
      <w:r w:rsidR="00BC7C3C" w:rsidRPr="00BC7C3C">
        <w:t xml:space="preserve">que </w:t>
      </w:r>
      <w:r w:rsidRPr="00BC7C3C">
        <w:t xml:space="preserve">o Benefício de Prestação Continuada foi solicitado em </w:t>
      </w:r>
      <w:proofErr w:type="gramStart"/>
      <w:r w:rsidRPr="00BC7C3C">
        <w:t>..../</w:t>
      </w:r>
      <w:proofErr w:type="gramEnd"/>
      <w:r w:rsidRPr="00BC7C3C">
        <w:t>..../......,  sob Protocolo de Requerimento</w:t>
      </w:r>
      <w:r w:rsidR="00466142" w:rsidRPr="00BC7C3C">
        <w:t xml:space="preserve"> </w:t>
      </w:r>
      <w:r w:rsidRPr="00BC7C3C">
        <w:t>número ................</w:t>
      </w:r>
    </w:p>
    <w:p w14:paraId="58CB0683" w14:textId="77777777" w:rsidR="00BC7C3C" w:rsidRPr="00BC7C3C" w:rsidRDefault="00BC7C3C" w:rsidP="00BC7C3C">
      <w:pPr>
        <w:spacing w:line="360" w:lineRule="auto"/>
        <w:ind w:firstLine="1701"/>
        <w:jc w:val="both"/>
      </w:pPr>
    </w:p>
    <w:p w14:paraId="0657EEB1" w14:textId="0862FE86" w:rsidR="00A91F71" w:rsidRPr="00BC7C3C" w:rsidRDefault="00BC7C3C" w:rsidP="00BC7C3C">
      <w:pPr>
        <w:spacing w:line="360" w:lineRule="auto"/>
        <w:ind w:firstLine="1701"/>
        <w:jc w:val="both"/>
      </w:pPr>
      <w:r w:rsidRPr="00BC7C3C">
        <w:t>C</w:t>
      </w:r>
      <w:r w:rsidR="00A91F71" w:rsidRPr="00BC7C3C">
        <w:t xml:space="preserve">onsiderando a possibilidade de </w:t>
      </w:r>
      <w:r w:rsidRPr="00BC7C3C">
        <w:t xml:space="preserve">Reafirmação de DER previsto na Portaria 374 de 05/05/2020, solicito a </w:t>
      </w:r>
      <w:r w:rsidRPr="00BC7C3C">
        <w:t>Reafirmação de Data de Entrada de Requerimento</w:t>
      </w:r>
      <w:r w:rsidRPr="00BC7C3C">
        <w:t xml:space="preserve"> para 02/04/2020.</w:t>
      </w:r>
    </w:p>
    <w:p w14:paraId="5E80016E" w14:textId="77777777" w:rsidR="00BC7C3C" w:rsidRPr="00BC7C3C" w:rsidRDefault="00BC7C3C" w:rsidP="00BC7C3C">
      <w:pPr>
        <w:spacing w:line="360" w:lineRule="auto"/>
        <w:ind w:firstLine="1701"/>
        <w:jc w:val="both"/>
      </w:pPr>
    </w:p>
    <w:p w14:paraId="533151E4" w14:textId="7FC5B364" w:rsidR="00BC7C3C" w:rsidRPr="00BC7C3C" w:rsidRDefault="00BC7C3C" w:rsidP="00BC7C3C">
      <w:pPr>
        <w:spacing w:line="360" w:lineRule="auto"/>
        <w:ind w:firstLine="1701"/>
        <w:jc w:val="both"/>
      </w:pPr>
      <w:r w:rsidRPr="00BC7C3C">
        <w:t>Declaro que tenho ciência que com essa reafirmação renuncio o período anterior a 02/04/2020 para que receba o benefício a partir desta data.</w:t>
      </w:r>
    </w:p>
    <w:p w14:paraId="45BA0596" w14:textId="77777777" w:rsidR="00BC7C3C" w:rsidRPr="00BC7C3C" w:rsidRDefault="00BC7C3C" w:rsidP="00BC7C3C">
      <w:pPr>
        <w:spacing w:line="360" w:lineRule="auto"/>
        <w:ind w:firstLine="1701"/>
        <w:jc w:val="both"/>
      </w:pPr>
    </w:p>
    <w:p w14:paraId="76D5C34A" w14:textId="6FC3CDC6" w:rsidR="00BC7C3C" w:rsidRPr="00BC7C3C" w:rsidRDefault="00BC7C3C" w:rsidP="00BC7C3C">
      <w:pPr>
        <w:spacing w:line="360" w:lineRule="auto"/>
        <w:ind w:firstLine="1701"/>
        <w:jc w:val="both"/>
      </w:pPr>
      <w:r w:rsidRPr="00BC7C3C">
        <w:t>C</w:t>
      </w:r>
      <w:r w:rsidR="00466142" w:rsidRPr="00BC7C3C">
        <w:t>ert</w:t>
      </w:r>
      <w:r w:rsidRPr="00BC7C3C">
        <w:t>a</w:t>
      </w:r>
      <w:r w:rsidR="00466142" w:rsidRPr="00BC7C3C">
        <w:t xml:space="preserve"> do acolhimento</w:t>
      </w:r>
    </w:p>
    <w:p w14:paraId="06FD6A58" w14:textId="77777777" w:rsidR="00BC7C3C" w:rsidRPr="00BC7C3C" w:rsidRDefault="00BC7C3C" w:rsidP="00BC7C3C">
      <w:pPr>
        <w:spacing w:line="360" w:lineRule="auto"/>
        <w:ind w:firstLine="1701"/>
        <w:jc w:val="both"/>
      </w:pPr>
    </w:p>
    <w:p w14:paraId="47176899" w14:textId="0C75319F" w:rsidR="00BC7C3C" w:rsidRPr="00BC7C3C" w:rsidRDefault="00466142" w:rsidP="00BC7C3C">
      <w:pPr>
        <w:spacing w:line="360" w:lineRule="auto"/>
        <w:ind w:firstLine="1701"/>
        <w:jc w:val="both"/>
      </w:pPr>
      <w:r w:rsidRPr="00BC7C3C">
        <w:t>Agrade</w:t>
      </w:r>
      <w:r w:rsidR="00BC7C3C" w:rsidRPr="00BC7C3C">
        <w:t>ço</w:t>
      </w:r>
    </w:p>
    <w:p w14:paraId="7793BF83" w14:textId="77777777" w:rsidR="00BC7C3C" w:rsidRPr="00BC7C3C" w:rsidRDefault="00BC7C3C" w:rsidP="00BC7C3C">
      <w:pPr>
        <w:spacing w:line="360" w:lineRule="auto"/>
        <w:ind w:firstLine="1701"/>
        <w:jc w:val="both"/>
      </w:pPr>
    </w:p>
    <w:p w14:paraId="28E11AEC" w14:textId="42E573AE" w:rsidR="00BC7C3C" w:rsidRPr="00BC7C3C" w:rsidRDefault="00466142" w:rsidP="00BC7C3C">
      <w:pPr>
        <w:spacing w:line="360" w:lineRule="auto"/>
        <w:ind w:firstLine="1701"/>
        <w:jc w:val="both"/>
      </w:pPr>
      <w:r w:rsidRPr="00BC7C3C">
        <w:t>Cidade, data</w:t>
      </w:r>
    </w:p>
    <w:p w14:paraId="52C03E13" w14:textId="77777777" w:rsidR="00BC7C3C" w:rsidRPr="00BC7C3C" w:rsidRDefault="00BC7C3C" w:rsidP="00BC7C3C">
      <w:pPr>
        <w:spacing w:line="360" w:lineRule="auto"/>
        <w:jc w:val="both"/>
      </w:pPr>
    </w:p>
    <w:p w14:paraId="6CEE6378" w14:textId="77777777" w:rsidR="00BC7C3C" w:rsidRPr="00BC7C3C" w:rsidRDefault="00BC7C3C" w:rsidP="00BC7C3C">
      <w:pPr>
        <w:spacing w:line="360" w:lineRule="auto"/>
        <w:jc w:val="both"/>
      </w:pPr>
    </w:p>
    <w:p w14:paraId="2569149B" w14:textId="2E767D7E" w:rsidR="00BC7C3C" w:rsidRPr="00BC7C3C" w:rsidRDefault="00BC7C3C" w:rsidP="00BC7C3C">
      <w:pPr>
        <w:spacing w:line="360" w:lineRule="auto"/>
        <w:jc w:val="both"/>
      </w:pPr>
      <w:r w:rsidRPr="00BC7C3C">
        <w:t>Nome</w:t>
      </w:r>
    </w:p>
    <w:p w14:paraId="0E8D6789" w14:textId="0FCD92A2" w:rsidR="00BC7C3C" w:rsidRPr="00BC7C3C" w:rsidRDefault="00BC7C3C" w:rsidP="00BC7C3C">
      <w:pPr>
        <w:spacing w:line="360" w:lineRule="auto"/>
        <w:jc w:val="both"/>
      </w:pPr>
      <w:r w:rsidRPr="00BC7C3C">
        <w:t>Assinatura</w:t>
      </w:r>
    </w:p>
    <w:p w14:paraId="25BF7F35" w14:textId="77777777" w:rsidR="00466142" w:rsidRDefault="00466142"/>
    <w:sectPr w:rsidR="00466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42"/>
    <w:rsid w:val="00022BBF"/>
    <w:rsid w:val="00466142"/>
    <w:rsid w:val="00A91F71"/>
    <w:rsid w:val="00B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7D2"/>
  <w15:chartTrackingRefBased/>
  <w15:docId w15:val="{EA0F14B8-1E70-4AE9-856C-A42B80C1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Bertin</dc:creator>
  <cp:keywords/>
  <dc:description/>
  <cp:lastModifiedBy>Carla Bertin</cp:lastModifiedBy>
  <cp:revision>3</cp:revision>
  <dcterms:created xsi:type="dcterms:W3CDTF">2020-08-11T17:53:00Z</dcterms:created>
  <dcterms:modified xsi:type="dcterms:W3CDTF">2020-08-11T17:57:00Z</dcterms:modified>
</cp:coreProperties>
</file>